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3494" w14:textId="43C8874D" w:rsidR="00E50715" w:rsidRDefault="00F9416D">
      <w:pPr>
        <w:rPr>
          <w:sz w:val="72"/>
          <w:szCs w:val="72"/>
        </w:rPr>
      </w:pPr>
      <w:r w:rsidRPr="00F9416D">
        <w:rPr>
          <w:sz w:val="72"/>
          <w:szCs w:val="72"/>
        </w:rPr>
        <w:t>TAQUERIA LOS GALLAZOS</w:t>
      </w:r>
    </w:p>
    <w:p w14:paraId="1715FACA" w14:textId="77777777" w:rsidR="00F9416D" w:rsidRDefault="00F9416D">
      <w:pPr>
        <w:rPr>
          <w:sz w:val="72"/>
          <w:szCs w:val="72"/>
        </w:rPr>
      </w:pPr>
    </w:p>
    <w:p w14:paraId="3C363708" w14:textId="77777777" w:rsidR="00F9416D" w:rsidRDefault="00F9416D">
      <w:pPr>
        <w:rPr>
          <w:sz w:val="72"/>
          <w:szCs w:val="72"/>
        </w:rPr>
      </w:pPr>
    </w:p>
    <w:p w14:paraId="7FA875C0" w14:textId="7CBA42FA" w:rsidR="007D33E8" w:rsidRDefault="00F9416D" w:rsidP="007D33E8">
      <w:pPr>
        <w:tabs>
          <w:tab w:val="left" w:pos="5784"/>
        </w:tabs>
      </w:pPr>
      <w:r>
        <w:t>3 CUCHILLOS</w:t>
      </w:r>
      <w:r w:rsidR="007D33E8">
        <w:tab/>
        <w:t>PASTOR, TROMPO, PLANCHA</w:t>
      </w:r>
    </w:p>
    <w:p w14:paraId="7B0D1C2D" w14:textId="1C8FCB12" w:rsidR="00F9416D" w:rsidRDefault="00F9416D" w:rsidP="007D33E8">
      <w:pPr>
        <w:tabs>
          <w:tab w:val="left" w:pos="5784"/>
        </w:tabs>
      </w:pPr>
      <w:r>
        <w:t>1 CHAIRA</w:t>
      </w:r>
      <w:r w:rsidR="007D33E8">
        <w:tab/>
        <w:t>COMAL</w:t>
      </w:r>
    </w:p>
    <w:p w14:paraId="012F20CF" w14:textId="11918E6F" w:rsidR="007D33E8" w:rsidRDefault="007D33E8" w:rsidP="007D33E8">
      <w:pPr>
        <w:tabs>
          <w:tab w:val="left" w:pos="5784"/>
        </w:tabs>
      </w:pPr>
      <w:r>
        <w:t>5 INSERTOS 1/3</w:t>
      </w:r>
      <w:r>
        <w:tab/>
        <w:t>TANQUE GAS 10 KC</w:t>
      </w:r>
    </w:p>
    <w:p w14:paraId="1F9687BE" w14:textId="0E563366" w:rsidR="007D33E8" w:rsidRDefault="007D33E8">
      <w:r>
        <w:t>5 INSERTOS ¼</w:t>
      </w:r>
    </w:p>
    <w:p w14:paraId="3304CF4B" w14:textId="490F1341" w:rsidR="007D33E8" w:rsidRDefault="007D33E8">
      <w:r>
        <w:t>2 TABLAS</w:t>
      </w:r>
    </w:p>
    <w:p w14:paraId="7771BB9F" w14:textId="0D1ADA48" w:rsidR="007D33E8" w:rsidRDefault="007D33E8">
      <w:r>
        <w:t>3 PINZAS DE ACERO INOXIDABLE</w:t>
      </w:r>
    </w:p>
    <w:p w14:paraId="3395DC44" w14:textId="07A93B99" w:rsidR="007D33E8" w:rsidRDefault="007D33E8">
      <w:r>
        <w:t>4 ESPATULAS</w:t>
      </w:r>
    </w:p>
    <w:p w14:paraId="38F630E6" w14:textId="6936C5D8" w:rsidR="007D33E8" w:rsidRPr="00F9416D" w:rsidRDefault="007D33E8">
      <w:r>
        <w:t>4 CUCHARONES</w:t>
      </w:r>
    </w:p>
    <w:sectPr w:rsidR="007D33E8" w:rsidRPr="00F941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6D"/>
    <w:rsid w:val="000C67CE"/>
    <w:rsid w:val="007D33E8"/>
    <w:rsid w:val="00A777DE"/>
    <w:rsid w:val="00DB312B"/>
    <w:rsid w:val="00E50715"/>
    <w:rsid w:val="00E809C3"/>
    <w:rsid w:val="00F42C84"/>
    <w:rsid w:val="00F9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7D8F"/>
  <w15:chartTrackingRefBased/>
  <w15:docId w15:val="{EB7BC331-8FDA-4D97-828A-CE8AB274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4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4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4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4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4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4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4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4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4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4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41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41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41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41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41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41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4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4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4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41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41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41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4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41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41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gracia</dc:creator>
  <cp:keywords/>
  <dc:description/>
  <cp:lastModifiedBy>melisa gracia</cp:lastModifiedBy>
  <cp:revision>1</cp:revision>
  <dcterms:created xsi:type="dcterms:W3CDTF">2025-02-27T20:04:00Z</dcterms:created>
  <dcterms:modified xsi:type="dcterms:W3CDTF">2025-02-27T20:21:00Z</dcterms:modified>
</cp:coreProperties>
</file>